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5"/>
        <w:rPr>
          <w:rFonts w:ascii="Times New Roman"/>
          <w:sz w:val="20"/>
        </w:rPr>
      </w:pPr>
      <w:r>
        <w:rPr/>
        <w:pict>
          <v:group style="position:absolute;margin-left:36.107899pt;margin-top:657.636414pt;width:164.3pt;height:69.3pt;mso-position-horizontal-relative:page;mso-position-vertical-relative:page;z-index:15730176" coordorigin="722,13153" coordsize="3286,1386">
            <v:shape style="position:absolute;left:722;top:13152;width:3286;height:1386" coordorigin="722,13153" coordsize="3286,1386" path="m3838,13153l892,13153,826,13166,772,13203,736,13257,722,13323,722,14368,736,14434,772,14488,826,14525,892,14538,3838,14538,3904,14525,3958,14488,3994,14434,4008,14368,4008,13323,3994,13257,3958,13203,3904,13166,3838,13153xe" filled="true" fillcolor="#f5f5f5" stroked="false">
              <v:path arrowok="t"/>
              <v:fill type="solid"/>
            </v:shape>
            <v:shape style="position:absolute;left:722;top:13152;width:3286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3" w:right="283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Button</w:t>
                    </w:r>
                  </w:p>
                  <w:p>
                    <w:pPr>
                      <w:spacing w:line="208" w:lineRule="auto" w:before="13"/>
                      <w:ind w:left="285" w:right="283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An object on the screen which can be clicked on.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5.476593pt;margin-top:415.672028pt;width:164.3pt;height:98.1pt;mso-position-horizontal-relative:page;mso-position-vertical-relative:page;z-index:15730688" coordorigin="4310,8313" coordsize="3286,1962">
            <v:shape style="position:absolute;left:4309;top:8313;width:3286;height:1962" coordorigin="4310,8313" coordsize="3286,1962" path="m7425,8313l4480,8313,4413,8327,4359,8363,4323,8417,4310,8484,4310,10105,4323,10171,4359,10225,4413,10262,4480,10275,7425,10275,7491,10262,7545,10225,7582,10171,7595,10105,7595,8484,7582,8417,7545,8363,7491,8327,7425,8313xe" filled="true" fillcolor="#f5f5f5" stroked="false">
              <v:path arrowok="t"/>
              <v:fill type="solid"/>
            </v:shape>
            <v:shape style="position:absolute;left:4309;top:8313;width:3286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3" w:right="283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Character</w:t>
                    </w:r>
                  </w:p>
                  <w:p>
                    <w:pPr>
                      <w:spacing w:line="208" w:lineRule="auto" w:before="13"/>
                      <w:ind w:left="285" w:right="283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type of object in 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2Code </w:t>
                    </w:r>
                    <w:r>
                      <w:rPr>
                        <w:color w:val="231F20"/>
                        <w:sz w:val="24"/>
                      </w:rPr>
                      <w:t>that can be programmed to change actions or properties.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79099pt;margin-top:415.671906pt;width:164.45pt;height:112.5pt;mso-position-horizontal-relative:page;mso-position-vertical-relative:page;z-index:15731200" coordorigin="720,8313" coordsize="3289,2250">
            <v:shape style="position:absolute;left:719;top:8313;width:3289;height:2250" coordorigin="720,8313" coordsize="3289,2250" path="m3838,8313l890,8313,823,8327,769,8363,733,8417,720,8484,720,10393,733,10459,769,10513,823,10550,890,10563,3838,10563,3904,10550,3958,10513,3994,10459,4008,10393,4008,8484,3994,8417,3958,8363,3904,8327,3838,8313xe" filled="true" fillcolor="#f5f5f5" stroked="false">
              <v:path arrowok="t"/>
              <v:fill type="solid"/>
            </v:shape>
            <v:shape style="position:absolute;left:719;top:8313;width:3289;height:2250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21" w:right="319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Action</w:t>
                    </w:r>
                  </w:p>
                  <w:p>
                    <w:pPr>
                      <w:spacing w:line="208" w:lineRule="auto" w:before="13"/>
                      <w:ind w:left="404" w:right="402" w:firstLine="2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Types of commands which are run on an object. They could be used to move an object or change a property.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79099pt;margin-top:536.654236pt;width:164.45pt;height:112.5pt;mso-position-horizontal-relative:page;mso-position-vertical-relative:page;z-index:15731712" coordorigin="720,10733" coordsize="3289,2250">
            <v:shape style="position:absolute;left:719;top:10733;width:3289;height:2250" coordorigin="720,10733" coordsize="3289,2250" path="m3838,10733l890,10733,823,10746,769,10783,733,10837,720,10903,720,12813,733,12879,769,12933,823,12969,890,12983,3838,12983,3904,12969,3958,12933,3994,12879,4008,12813,4008,10903,3994,10837,3958,10783,3904,10746,3838,10733xe" filled="true" fillcolor="#f5f5f5" stroked="false">
              <v:path arrowok="t"/>
              <v:fill type="solid"/>
            </v:shape>
            <v:shape style="position:absolute;left:719;top:10733;width:3289;height:2250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19" w:right="319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Background</w:t>
                    </w:r>
                  </w:p>
                  <w:p>
                    <w:pPr>
                      <w:spacing w:line="208" w:lineRule="auto" w:before="13"/>
                      <w:ind w:left="321" w:right="319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The part of the program design that shows behind everything else.</w:t>
                    </w:r>
                  </w:p>
                  <w:p>
                    <w:pPr>
                      <w:spacing w:line="208" w:lineRule="auto" w:before="4"/>
                      <w:ind w:left="321" w:right="319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It sets the scene for the story or game.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5.412201pt;margin-top:522.254211pt;width:164.45pt;height:112.5pt;mso-position-horizontal-relative:page;mso-position-vertical-relative:page;z-index:15732224" coordorigin="4308,10445" coordsize="3289,2250">
            <v:shape style="position:absolute;left:4308;top:10445;width:3289;height:2250" coordorigin="4308,10445" coordsize="3289,2250" path="m7426,10445l4478,10445,4412,10458,4358,10495,4322,10549,4308,10615,4308,12525,4322,12591,4358,12645,4412,12681,4478,12695,7426,12695,7493,12681,7547,12645,7583,12591,7596,12525,7596,10615,7583,10549,7547,10495,7493,10458,7426,10445xe" filled="true" fillcolor="#f5f5f5" stroked="false">
              <v:path arrowok="t"/>
              <v:fill type="solid"/>
            </v:shape>
            <v:shape style="position:absolute;left:4308;top:10445;width:3289;height:2250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19" w:right="319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Code block</w:t>
                    </w:r>
                  </w:p>
                  <w:p>
                    <w:pPr>
                      <w:spacing w:line="208" w:lineRule="auto" w:before="13"/>
                      <w:ind w:left="287" w:right="285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group of commands that are joined together and are run when a specific condition is met or when an event occurs.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5.412201pt;margin-top:643.236389pt;width:164.45pt;height:112.5pt;mso-position-horizontal-relative:page;mso-position-vertical-relative:page;z-index:15732736" coordorigin="4308,12865" coordsize="3289,2250">
            <v:shape style="position:absolute;left:4308;top:12864;width:3289;height:2250" coordorigin="4308,12865" coordsize="3289,2250" path="m7426,12865l4478,12865,4412,12878,4358,12915,4322,12969,4308,13035,4308,14944,4322,15010,4358,15064,4412,15101,4478,15114,7426,15114,7493,15101,7547,15064,7583,15010,7596,14944,7596,13035,7583,12969,7547,12915,7493,12878,7426,12865xe" filled="true" fillcolor="#f5f5f5" stroked="false">
              <v:path arrowok="t"/>
              <v:fill type="solid"/>
            </v:shape>
            <v:shape style="position:absolute;left:4308;top:12864;width:3289;height:2250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19" w:right="319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Code Design</w:t>
                    </w:r>
                  </w:p>
                  <w:p>
                    <w:pPr>
                      <w:spacing w:line="208" w:lineRule="auto" w:before="13"/>
                      <w:ind w:left="454" w:right="452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Design what your program will look like and what it will do. Coder - A person who writes computer code.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855713pt;margin-top:415.672028pt;width:164.45pt;height:98.1pt;mso-position-horizontal-relative:page;mso-position-vertical-relative:page;z-index:15733248" coordorigin="7897,8313" coordsize="3289,1962">
            <v:shape style="position:absolute;left:7897;top:8313;width:3289;height:1962" coordorigin="7897,8313" coordsize="3289,1962" path="m11015,8313l8067,8313,8001,8327,7947,8363,7910,8417,7897,8484,7897,10105,7910,10171,7947,10225,8001,10262,8067,10275,11015,10275,11081,10262,11135,10225,11172,10171,11185,10105,11185,8484,11172,8417,11135,8363,11081,8327,11015,8313xe" filled="true" fillcolor="#f5f5f5" stroked="false">
              <v:path arrowok="t"/>
              <v:fill type="solid"/>
            </v:shape>
            <v:shape style="position:absolute;left:7897;top:8313;width:3289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19" w:right="319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Coding</w:t>
                    </w:r>
                  </w:p>
                  <w:p>
                    <w:pPr>
                      <w:spacing w:line="208" w:lineRule="auto" w:before="13"/>
                      <w:ind w:left="321" w:right="319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Writing instructions that can be interpreted by</w:t>
                    </w:r>
                  </w:p>
                  <w:p>
                    <w:pPr>
                      <w:spacing w:line="208" w:lineRule="auto" w:before="3"/>
                      <w:ind w:left="321" w:right="319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computer to create a program.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855713pt;margin-top:522.254211pt;width:164.45pt;height:83.7pt;mso-position-horizontal-relative:page;mso-position-vertical-relative:page;z-index:15733760" coordorigin="7897,10445" coordsize="3289,1674">
            <v:shape style="position:absolute;left:7897;top:10445;width:3289;height:1674" coordorigin="7897,10445" coordsize="3289,1674" path="m11015,10445l8067,10445,8001,10458,7947,10495,7910,10549,7897,10615,7897,11949,7910,12015,7947,12069,8001,12105,8067,12119,11015,12119,11081,12105,11135,12069,11172,12015,11185,11949,11185,10615,11172,10549,11135,10495,11081,10458,11015,10445xe" filled="true" fillcolor="#f5f5f5" stroked="false">
              <v:path arrowok="t"/>
              <v:fill type="solid"/>
            </v:shape>
            <v:shape style="position:absolute;left:7897;top:10445;width:3289;height:1674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337" w:right="335" w:hanging="1"/>
                      <w:jc w:val="center"/>
                      <w:rPr>
                        <w:sz w:val="24"/>
                      </w:rPr>
                    </w:pPr>
                    <w:r>
                      <w:rPr>
                        <w:b/>
                        <w:color w:val="D22E2E"/>
                        <w:sz w:val="24"/>
                      </w:rPr>
                      <w:t>Collision Detection </w:t>
                    </w:r>
                    <w:r>
                      <w:rPr>
                        <w:color w:val="231F20"/>
                        <w:sz w:val="24"/>
                      </w:rPr>
                      <w:t>Detecting when two characters on the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screen </w:t>
                    </w:r>
                    <w:r>
                      <w:rPr>
                        <w:color w:val="231F20"/>
                        <w:sz w:val="24"/>
                      </w:rPr>
                      <w:t>touch each other.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855713pt;margin-top:614.436401pt;width:164.45pt;height:69.3pt;mso-position-horizontal-relative:page;mso-position-vertical-relative:page;z-index:15734272" coordorigin="7897,12289" coordsize="3289,1386">
            <v:shape style="position:absolute;left:7897;top:12288;width:3289;height:1386" coordorigin="7897,12289" coordsize="3289,1386" path="m11015,12289l8067,12289,8001,12302,7947,12339,7910,12393,7897,12459,7897,13504,7910,13570,7947,13624,8001,13661,8067,13674,11015,13674,11081,13661,11135,13624,11172,13570,11185,13504,11185,12459,11172,12393,11135,12339,11081,12302,11015,12289xe" filled="true" fillcolor="#f5f5f5" stroked="false">
              <v:path arrowok="t"/>
              <v:fill type="solid"/>
            </v:shape>
            <v:shape style="position:absolute;left:7897;top:12288;width:3289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19" w:right="319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Command</w:t>
                    </w:r>
                  </w:p>
                  <w:p>
                    <w:pPr>
                      <w:spacing w:line="208" w:lineRule="auto" w:before="13"/>
                      <w:ind w:left="321" w:right="319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single instruction in a computer program.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984406pt;margin-top:692.275513pt;width:164.3pt;height:83.7pt;mso-position-horizontal-relative:page;mso-position-vertical-relative:page;z-index:15734784" coordorigin="7900,13846" coordsize="3286,1674">
            <v:shape style="position:absolute;left:7899;top:13845;width:3286;height:1674" coordorigin="7900,13846" coordsize="3286,1674" path="m11015,13846l8070,13846,8004,13859,7950,13895,7913,13949,7900,14016,7900,15349,7913,15415,7950,15469,8004,15506,8070,15519,11015,15519,11081,15506,11135,15469,11172,15415,11185,15349,11185,14016,11172,13949,11135,13895,11081,13859,11015,13846xe" filled="true" fillcolor="#f5f5f5" stroked="false">
              <v:path arrowok="t"/>
              <v:fill type="solid"/>
            </v:shape>
            <v:shape style="position:absolute;left:7899;top:13845;width:3286;height:1674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403" w:right="401" w:firstLine="515"/>
                      <w:jc w:val="left"/>
                      <w:rPr>
                        <w:sz w:val="24"/>
                      </w:rPr>
                    </w:pPr>
                    <w:r>
                      <w:rPr>
                        <w:b/>
                        <w:color w:val="D22E2E"/>
                        <w:sz w:val="24"/>
                      </w:rPr>
                      <w:t>Design Mode </w:t>
                    </w:r>
                    <w:r>
                      <w:rPr>
                        <w:color w:val="231F20"/>
                        <w:sz w:val="24"/>
                      </w:rPr>
                      <w:t>Used to create the look of a 2Code computer program when it is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run.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tabs>
          <w:tab w:pos="5482" w:val="left" w:leader="none"/>
        </w:tabs>
        <w:spacing w:line="240" w:lineRule="auto"/>
        <w:ind w:left="119" w:right="0" w:firstLine="0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style="width:255.15pt;height:228.2pt;mso-position-horizontal-relative:char;mso-position-vertical-relative:line" coordorigin="0,0" coordsize="5103,4564">
            <v:shape style="position:absolute;left:0;top:345;width:5103;height:4219" coordorigin="0,345" coordsize="5103,4219" path="m4932,345l170,345,104,359,50,395,13,449,0,515,0,4393,13,4460,50,4514,104,4550,170,4563,4932,4563,4998,4550,5053,4514,5089,4460,5102,4393,5102,515,5089,449,5053,395,4998,359,4932,345xe" filled="true" fillcolor="#ffebed" stroked="false">
              <v:path arrowok="t"/>
              <v:fill type="solid"/>
            </v:shape>
            <v:shape style="position:absolute;left:907;top:0;width:3289;height:632" coordorigin="907,0" coordsize="3289,632" path="m4025,0l1077,0,1011,13,957,50,920,104,907,170,907,461,920,527,957,581,1011,618,1077,631,4025,631,4091,618,4145,581,4182,527,4195,461,4195,170,4182,104,4145,50,4091,13,4025,0xe" filled="true" fillcolor="#d72738" stroked="false">
              <v:path arrowok="t"/>
              <v:fill type="solid"/>
            </v:shape>
            <v:shape style="position:absolute;left:0;top:0;width:5103;height:4564" type="#_x0000_t202" filled="false" stroked="false">
              <v:textbox inset="0,0,0,0">
                <w:txbxContent>
                  <w:p>
                    <w:pPr>
                      <w:spacing w:before="170"/>
                      <w:ind w:left="1809" w:right="1809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Learning</w:t>
                    </w:r>
                  </w:p>
                  <w:p>
                    <w:pPr>
                      <w:spacing w:line="240" w:lineRule="auto" w:before="13"/>
                      <w:rPr>
                        <w:b/>
                        <w:sz w:val="28"/>
                      </w:rPr>
                    </w:pP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643" w:val="left" w:leader="none"/>
                        <w:tab w:pos="644" w:val="left" w:leader="none"/>
                      </w:tabs>
                      <w:spacing w:line="309" w:lineRule="exact" w:before="0"/>
                      <w:ind w:left="643" w:right="0" w:hanging="361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understand what coding</w:t>
                    </w:r>
                    <w:r>
                      <w:rPr>
                        <w:color w:val="231F20"/>
                        <w:spacing w:val="8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means.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643" w:val="left" w:leader="none"/>
                        <w:tab w:pos="644" w:val="left" w:leader="none"/>
                      </w:tabs>
                      <w:spacing w:line="288" w:lineRule="exact" w:before="0"/>
                      <w:ind w:left="643" w:right="0" w:hanging="361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use design mode to set up a</w:t>
                    </w:r>
                    <w:r>
                      <w:rPr>
                        <w:color w:val="231F20"/>
                        <w:spacing w:val="10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scene.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643" w:val="left" w:leader="none"/>
                        <w:tab w:pos="644" w:val="left" w:leader="none"/>
                      </w:tabs>
                      <w:spacing w:line="288" w:lineRule="exact" w:before="0"/>
                      <w:ind w:left="643" w:right="0" w:hanging="361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add</w:t>
                    </w:r>
                    <w:r>
                      <w:rPr>
                        <w:color w:val="231F20"/>
                        <w:spacing w:val="9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characters.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643" w:val="left" w:leader="none"/>
                        <w:tab w:pos="644" w:val="left" w:leader="none"/>
                      </w:tabs>
                      <w:spacing w:line="208" w:lineRule="auto" w:before="13"/>
                      <w:ind w:left="643" w:right="1124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use code blocks to make 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the </w:t>
                    </w:r>
                    <w:r>
                      <w:rPr>
                        <w:color w:val="231F20"/>
                        <w:sz w:val="24"/>
                      </w:rPr>
                      <w:t>character perform actions.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643" w:val="left" w:leader="none"/>
                        <w:tab w:pos="644" w:val="left" w:leader="none"/>
                      </w:tabs>
                      <w:spacing w:line="277" w:lineRule="exact" w:before="0"/>
                      <w:ind w:left="643" w:right="0" w:hanging="361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use collision</w:t>
                    </w:r>
                    <w:r>
                      <w:rPr>
                        <w:color w:val="231F20"/>
                        <w:spacing w:val="10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detection.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643" w:val="left" w:leader="none"/>
                        <w:tab w:pos="644" w:val="left" w:leader="none"/>
                      </w:tabs>
                      <w:spacing w:line="288" w:lineRule="exact" w:before="0"/>
                      <w:ind w:left="643" w:right="0" w:hanging="361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save and share</w:t>
                    </w:r>
                    <w:r>
                      <w:rPr>
                        <w:color w:val="231F20"/>
                        <w:spacing w:val="9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work.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643" w:val="left" w:leader="none"/>
                        <w:tab w:pos="644" w:val="left" w:leader="none"/>
                      </w:tabs>
                      <w:spacing w:line="208" w:lineRule="auto" w:before="14"/>
                      <w:ind w:left="643" w:right="326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know the save, print, open and </w:t>
                    </w:r>
                    <w:r>
                      <w:rPr>
                        <w:color w:val="231F20"/>
                        <w:spacing w:val="-6"/>
                        <w:sz w:val="24"/>
                      </w:rPr>
                      <w:t>new </w:t>
                    </w:r>
                    <w:r>
                      <w:rPr>
                        <w:color w:val="231F20"/>
                        <w:sz w:val="24"/>
                      </w:rPr>
                      <w:t>icon.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  <w:sz w:val="20"/>
        </w:rPr>
      </w:r>
      <w:r>
        <w:rPr>
          <w:rFonts w:ascii="Times New Roman"/>
          <w:sz w:val="20"/>
        </w:rPr>
        <w:tab/>
      </w:r>
      <w:r>
        <w:rPr>
          <w:rFonts w:ascii="Times New Roman"/>
          <w:sz w:val="20"/>
        </w:rPr>
        <w:pict>
          <v:group style="width:255.15pt;height:228.2pt;mso-position-horizontal-relative:char;mso-position-vertical-relative:line" coordorigin="0,0" coordsize="5103,4564">
            <v:shape style="position:absolute;left:0;top:315;width:5103;height:4248" coordorigin="0,316" coordsize="5103,4248" path="m4932,316l170,316,104,329,50,365,13,419,0,486,0,4393,13,4460,50,4514,104,4550,170,4563,4932,4563,4998,4550,5053,4514,5089,4460,5102,4393,5102,486,5089,419,5053,365,4998,329,4932,316xe" filled="true" fillcolor="#ffebed" stroked="false">
              <v:path arrowok="t"/>
              <v:fill type="solid"/>
            </v:shape>
            <v:shape style="position:absolute;left:907;top:0;width:3289;height:632" coordorigin="907,0" coordsize="3289,632" path="m4025,0l1077,0,1011,13,957,50,920,104,907,170,907,461,920,527,957,581,1011,618,1077,631,4025,631,4091,618,4145,581,4182,527,4195,461,4195,170,4182,104,4145,50,4091,13,4025,0xe" filled="true" fillcolor="#d72738" stroked="false">
              <v:path arrowok="t"/>
              <v:fill type="solid"/>
            </v:shape>
            <v:shape style="position:absolute;left:1814;top:890;width:1474;height:1109" coordorigin="1814,890" coordsize="1474,1109" path="m2938,890l1867,890,1847,895,1830,906,1819,923,1814,943,1814,1946,1819,1966,1830,1983,1847,1994,1867,1999,3235,1999,3256,1994,3272,1983,3284,1966,3288,1946,3288,1162,3285,1162,3257,1157,3232,1145,3210,1127,3195,1102,3175,1114,3152,1120,3129,1120,3105,1115,3072,1095,3050,1065,3041,1028,3046,990,3036,990,2998,982,2967,961,2946,930,2938,892,2938,890xe" filled="true" fillcolor="#000000" stroked="false">
              <v:path arrowok="t"/>
              <v:fill type="solid"/>
            </v:shape>
            <v:shape style="position:absolute;left:2017;top:1198;width:394;height:254" type="#_x0000_t75" stroked="false">
              <v:imagedata r:id="rId7" o:title=""/>
            </v:shape>
            <v:shape style="position:absolute;left:2441;top:1126;width:639;height:327" type="#_x0000_t75" stroked="false">
              <v:imagedata r:id="rId8" o:title=""/>
            </v:shape>
            <v:shape style="position:absolute;left:1814;top:1493;width:1505;height:2633" coordorigin="1815,1493" coordsize="1505,2633" path="m2376,1663l2375,1648,2373,1634,2370,1622,2366,1610,2361,1599,2355,1590,2348,1582,2340,1576,2332,1570,2322,1566,2312,1564,2301,1564,2279,1566,2260,1574,2244,1587,2230,1606,2225,1593,2216,1582,2205,1575,2196,1570,2186,1566,2176,1564,2165,1564,2155,1564,2145,1566,2135,1570,2125,1575,2117,1581,2110,1588,2102,1598,2096,1608,2096,1569,2018,1569,2018,1759,2100,1759,2100,1661,2099,1651,2103,1642,2114,1627,2122,1623,2139,1623,2146,1627,2155,1640,2157,1650,2157,1759,2237,1759,2237,1661,2237,1651,2240,1642,2247,1634,2252,1627,2260,1623,2277,1623,2284,1627,2292,1640,2295,1650,2295,1759,2376,1759,2376,1663xm2642,1564l2561,1564,2561,1609,2560,1607,2560,1672,2555,1686,2542,1697,2522,1703,2500,1701,2485,1692,2477,1679,2476,1661,2482,1642,2490,1627,2501,1618,2513,1614,2525,1618,2537,1627,2549,1641,2558,1657,2560,1672,2560,1607,2556,1598,2550,1589,2543,1582,2535,1575,2524,1568,2511,1564,2498,1564,2486,1565,2474,1567,2462,1571,2451,1577,2441,1584,2432,1592,2423,1601,2416,1612,2411,1624,2407,1636,2404,1649,2403,1662,2404,1675,2406,1688,2411,1701,2416,1713,2423,1724,2431,1733,2441,1742,2451,1749,2462,1755,2474,1759,2486,1762,2498,1762,2518,1760,2536,1753,2550,1741,2561,1724,2561,1759,2642,1759,2642,1724,2642,1703,2642,1614,2642,1609,2642,1564xm2830,1697l2829,1684,2825,1673,2820,1663,2812,1655,2803,1647,2791,1641,2777,1637,2760,1633,2747,1631,2741,1627,2741,1618,2743,1615,2749,1612,2755,1611,2764,1611,2776,1612,2788,1614,2799,1616,2811,1620,2819,1574,2810,1570,2801,1567,2781,1564,2769,1563,2758,1564,2739,1565,2723,1568,2708,1573,2696,1580,2686,1589,2679,1599,2674,1612,2672,1626,2673,1639,2675,1650,2680,1660,2686,1668,2694,1675,2704,1680,2717,1685,2732,1688,2742,1690,2749,1692,2756,1696,2758,1700,2758,1711,2752,1714,2739,1714,2725,1714,2712,1712,2698,1709,2685,1704,2676,1750,2692,1755,2709,1759,2728,1761,2747,1762,2766,1761,2782,1758,2797,1752,2808,1744,2818,1735,2824,1724,2828,1711,2830,1697xm3085,1663l3084,1641,3080,1621,3073,1604,3064,1590,3053,1578,3039,1570,3024,1565,3006,1563,2995,1564,2984,1566,2974,1570,2965,1574,2957,1581,2950,1588,2944,1596,2939,1606,2939,1493,2858,1505,2858,1759,2939,1759,2939,1660,2941,1651,2948,1637,2953,1631,2965,1623,2971,1621,2985,1620,2992,1623,3002,1635,3004,1644,3004,1759,3085,1759,3085,1663xm3319,2507l3310,2463,3286,2427,3250,2402,3206,2393,1928,2393,1884,2402,1848,2427,1824,2463,1815,2507,1815,4013,1824,4057,1848,4093,1884,4117,1928,4126,3206,4126,3250,4117,3286,4093,3310,4057,3319,4013,3319,2507xe" filled="true" fillcolor="#ffffff" stroked="false">
              <v:path arrowok="t"/>
              <v:fill type="solid"/>
            </v:shape>
            <v:shape style="position:absolute;left:1814;top:2393;width:1505;height:1733" coordorigin="1815,2393" coordsize="1505,1733" path="m1928,2393l1884,2402,1848,2427,1824,2463,1815,2507,1815,4013,1824,4057,1848,4093,1884,4117,1928,4126,3206,4126,3250,4117,3286,4093,3310,4057,3319,4013,3319,2507,3310,2463,3286,2427,3250,2402,3206,2393,1928,2393xe" filled="false" stroked="true" strokeweight="1pt" strokecolor="#7a1fa1">
              <v:path arrowok="t"/>
              <v:stroke dashstyle="solid"/>
            </v:shape>
            <v:shape style="position:absolute;left:3415;top:2393;width:1505;height:1733" coordorigin="3415,2393" coordsize="1505,1733" path="m4806,2393l3529,2393,3484,2402,3448,2427,3424,2463,3415,2507,3415,4013,3424,4057,3448,4093,3484,4117,3529,4126,4806,4126,4850,4117,4886,4093,4911,4057,4919,4013,4919,2507,4911,2463,4886,2427,4850,2402,4806,2393xe" filled="true" fillcolor="#ffffff" stroked="false">
              <v:path arrowok="t"/>
              <v:fill type="solid"/>
            </v:shape>
            <v:shape style="position:absolute;left:3415;top:2393;width:1505;height:1733" coordorigin="3415,2393" coordsize="1505,1733" path="m3529,2393l3484,2402,3448,2427,3424,2463,3415,2507,3415,4013,3424,4057,3448,4093,3484,4117,3529,4126,4806,4126,4850,4117,4886,4093,4911,4057,4919,4013,4919,2507,4911,2463,4886,2427,4850,2402,4806,2393,3529,2393xe" filled="false" stroked="true" strokeweight="1pt" strokecolor="#7a1fa1">
              <v:path arrowok="t"/>
              <v:stroke dashstyle="solid"/>
            </v:shape>
            <v:shape style="position:absolute;left:214;top:2393;width:1505;height:1733" coordorigin="214,2393" coordsize="1505,1733" path="m1605,2393l328,2393,283,2402,247,2427,223,2463,214,2507,214,4013,223,4057,247,4093,283,4117,328,4126,1605,4126,1649,4117,1685,4093,1710,4057,1719,4013,1719,2507,1710,2463,1685,2427,1649,2402,1605,2393xe" filled="true" fillcolor="#ffffff" stroked="false">
              <v:path arrowok="t"/>
              <v:fill type="solid"/>
            </v:shape>
            <v:shape style="position:absolute;left:214;top:2393;width:1505;height:1733" coordorigin="214,2393" coordsize="1505,1733" path="m328,2393l283,2402,247,2427,223,2463,214,2507,214,4013,223,4057,247,4093,283,4117,328,4126,1605,4126,1649,4117,1685,4093,1710,4057,1719,4013,1719,2507,1710,2463,1685,2427,1649,2402,1605,2393,328,2393xe" filled="false" stroked="true" strokeweight="1pt" strokecolor="#7a1fa1">
              <v:path arrowok="t"/>
              <v:stroke dashstyle="solid"/>
            </v:shape>
            <v:shape style="position:absolute;left:318;top:2456;width:1296;height:1296" type="#_x0000_t75" stroked="false">
              <v:imagedata r:id="rId9" o:title=""/>
            </v:shape>
            <v:shape style="position:absolute;left:1919;top:2456;width:1296;height:1296" type="#_x0000_t75" stroked="false">
              <v:imagedata r:id="rId10" o:title=""/>
            </v:shape>
            <v:shape style="position:absolute;left:3519;top:2447;width:1309;height:1296" type="#_x0000_t75" stroked="false">
              <v:imagedata r:id="rId11" o:title=""/>
            </v:shape>
            <v:shape style="position:absolute;left:1745;top:190;width:163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Resources</w:t>
                    </w:r>
                  </w:p>
                </w:txbxContent>
              </v:textbox>
              <w10:wrap type="none"/>
            </v:shape>
            <v:shape style="position:absolute;left:672;top:3805;width:590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2Dos</w:t>
                    </w:r>
                  </w:p>
                </w:txbxContent>
              </v:textbox>
              <w10:wrap type="none"/>
            </v:shape>
            <v:shape style="position:absolute;left:1908;top:3844;width:1337;height:246" type="#_x0000_t202" filled="false" stroked="false">
              <v:textbox inset="0,0,0,0">
                <w:txbxContent>
                  <w:p>
                    <w:pPr>
                      <w:spacing w:line="233" w:lineRule="exact" w:before="0"/>
                      <w:ind w:left="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color w:val="231F20"/>
                        <w:sz w:val="18"/>
                      </w:rPr>
                      <w:t>Free code chimp</w:t>
                    </w:r>
                  </w:p>
                </w:txbxContent>
              </v:textbox>
              <w10:wrap type="none"/>
            </v:shape>
            <v:shape style="position:absolute;left:3886;top:3813;width:58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Tools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  <w:sz w:val="20"/>
        </w:rPr>
      </w:r>
    </w:p>
    <w:p>
      <w:pPr>
        <w:pStyle w:val="BodyText"/>
        <w:rPr>
          <w:rFonts w:ascii="Times New Roman"/>
          <w:sz w:val="7"/>
        </w:rPr>
      </w:pPr>
      <w:r>
        <w:rPr/>
        <w:pict>
          <v:group style="position:absolute;margin-left:215.412201pt;margin-top:5.9828pt;width:164.45pt;height:31.6pt;mso-position-horizontal-relative:page;mso-position-vertical-relative:paragraph;z-index:-15727616;mso-wrap-distance-left:0;mso-wrap-distance-right:0" coordorigin="4308,120" coordsize="3289,632">
            <v:shape style="position:absolute;left:4308;top:119;width:3289;height:632" coordorigin="4308,120" coordsize="3289,632" path="m7426,120l4478,120,4412,133,4358,169,4322,224,4308,290,4308,581,4322,647,4358,701,4412,738,4478,751,7426,751,7493,738,7547,701,7583,647,7596,581,7596,290,7583,224,7547,169,7493,133,7426,120xe" filled="true" fillcolor="#d72738" stroked="false">
              <v:path arrowok="t"/>
              <v:fill type="solid"/>
            </v:shape>
            <v:shape style="position:absolute;left:4308;top:119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786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Vocabulary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after="0"/>
        <w:rPr>
          <w:rFonts w:ascii="Times New Roman"/>
          <w:sz w:val="7"/>
        </w:rPr>
        <w:sectPr>
          <w:headerReference w:type="default" r:id="rId5"/>
          <w:footerReference w:type="default" r:id="rId6"/>
          <w:type w:val="continuous"/>
          <w:pgSz w:w="11910" w:h="16840"/>
          <w:pgMar w:header="720" w:footer="962" w:top="2600" w:bottom="1160" w:left="600" w:right="600"/>
        </w:sectPr>
      </w:pPr>
    </w:p>
    <w:p>
      <w:pPr>
        <w:pStyle w:val="BodyText"/>
        <w:ind w:left="3708"/>
        <w:rPr>
          <w:rFonts w:ascii="Times New Roman"/>
          <w:sz w:val="20"/>
        </w:rPr>
      </w:pPr>
      <w:r>
        <w:rPr/>
        <w:pict>
          <v:group style="position:absolute;margin-left:35.989498pt;margin-top:414.669922pt;width:164.3pt;height:83.7pt;mso-position-horizontal-relative:page;mso-position-vertical-relative:page;z-index:15739392" coordorigin="720,8293" coordsize="3286,1674">
            <v:shape style="position:absolute;left:719;top:8293;width:3286;height:1674" coordorigin="720,8293" coordsize="3286,1674" path="m3835,8293l890,8293,824,8307,770,8343,733,8397,720,8463,720,9797,733,9863,770,9917,824,9954,890,9967,3835,9967,3902,9954,3956,9917,3992,9863,4005,9797,4005,8463,3992,8397,3956,8343,3902,8307,3835,8293xe" filled="true" fillcolor="#f5f5f5" stroked="false">
              <v:path arrowok="t"/>
              <v:fill type="solid"/>
            </v:shape>
            <v:shape style="position:absolute;left:719;top:8293;width:3286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3" w:right="283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Program</w:t>
                    </w:r>
                  </w:p>
                  <w:p>
                    <w:pPr>
                      <w:spacing w:line="208" w:lineRule="auto" w:before="13"/>
                      <w:ind w:left="285" w:right="283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In 2Code, this is several commands that run purposefully together.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89498pt;margin-top:308.087708pt;width:164.45pt;height:98.1pt;mso-position-horizontal-relative:page;mso-position-vertical-relative:page;z-index:15739904" coordorigin="720,6162" coordsize="3289,1962">
            <v:shape style="position:absolute;left:719;top:6161;width:3289;height:1962" coordorigin="720,6162" coordsize="3289,1962" path="m3838,6162l890,6162,824,6175,770,6212,733,6266,720,6332,720,7953,733,8019,770,8074,824,8110,890,8123,3838,8123,3904,8110,3958,8074,3995,8019,4008,7953,4008,6332,3995,6266,3958,6212,3904,6175,3838,6162xe" filled="true" fillcolor="#f5f5f5" stroked="false">
              <v:path arrowok="t"/>
              <v:fill type="solid"/>
            </v:shape>
            <v:shape style="position:absolute;left:719;top:6161;width:3289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19" w:right="319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Object</w:t>
                    </w:r>
                  </w:p>
                  <w:p>
                    <w:pPr>
                      <w:spacing w:line="208" w:lineRule="auto" w:before="13"/>
                      <w:ind w:left="321" w:right="319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An element in a computer program that can be changed using actions or properties.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5.422607pt;margin-top:308.087616pt;width:164.45pt;height:69.3pt;mso-position-horizontal-relative:page;mso-position-vertical-relative:page;z-index:15740416" coordorigin="4308,6162" coordsize="3289,1386">
            <v:shape style="position:absolute;left:4308;top:6161;width:3289;height:1386" coordorigin="4308,6162" coordsize="3289,1386" path="m7427,6162l4479,6162,4412,6175,4358,6212,4322,6266,4308,6332,4308,7377,4322,7443,4358,7497,4412,7534,4479,7547,7427,7547,7493,7534,7547,7497,7583,7443,7597,7377,7597,6332,7583,6266,7547,6212,7493,6175,7427,6162xe" filled="true" fillcolor="#f5f5f5" stroked="false">
              <v:path arrowok="t"/>
              <v:fill type="solid"/>
            </v:shape>
            <v:shape style="position:absolute;left:4308;top:6161;width:3289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19" w:right="319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Scale</w:t>
                    </w:r>
                  </w:p>
                  <w:p>
                    <w:pPr>
                      <w:spacing w:line="208" w:lineRule="auto" w:before="13"/>
                      <w:ind w:left="321" w:right="319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The size of an object </w:t>
                    </w:r>
                    <w:r>
                      <w:rPr>
                        <w:color w:val="231F20"/>
                        <w:spacing w:val="-8"/>
                        <w:sz w:val="24"/>
                      </w:rPr>
                      <w:t>in </w:t>
                    </w:r>
                    <w:r>
                      <w:rPr>
                        <w:color w:val="231F20"/>
                        <w:sz w:val="24"/>
                      </w:rPr>
                      <w:t>2Code.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5.422607pt;margin-top:385.869904pt;width:164.45pt;height:69.3pt;mso-position-horizontal-relative:page;mso-position-vertical-relative:page;z-index:15740928" coordorigin="4308,7717" coordsize="3289,1386">
            <v:shape style="position:absolute;left:4308;top:7717;width:3289;height:1386" coordorigin="4308,7717" coordsize="3289,1386" path="m7427,7717l4479,7717,4412,7731,4358,7767,4322,7821,4308,7887,4308,8933,4322,8999,4358,9053,4412,9090,4479,9103,7427,9103,7493,9090,7547,9053,7583,8999,7597,8933,7597,7887,7583,7821,7547,7767,7493,7731,7427,7717xe" filled="true" fillcolor="#f5f5f5" stroked="false">
              <v:path arrowok="t"/>
              <v:fill type="solid"/>
            </v:shape>
            <v:shape style="position:absolute;left:4308;top:7717;width:3289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19" w:right="319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Stop command</w:t>
                    </w:r>
                  </w:p>
                  <w:p>
                    <w:pPr>
                      <w:spacing w:line="208" w:lineRule="auto" w:before="13"/>
                      <w:ind w:left="321" w:right="319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command that stops a character moving.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866089pt;margin-top:264.887726pt;width:164.45pt;height:112.5pt;mso-position-horizontal-relative:page;mso-position-vertical-relative:page;z-index:15741440" coordorigin="7897,5298" coordsize="3289,2250">
            <v:shape style="position:absolute;left:7897;top:5297;width:3289;height:2250" coordorigin="7897,5298" coordsize="3289,2250" path="m11015,5298l8067,5298,8001,5311,7947,5348,7911,5402,7897,5468,7897,7377,7911,7443,7947,7498,8001,7534,8067,7547,11015,7547,11082,7534,11136,7498,11172,7443,11186,7377,11186,5468,11172,5402,11136,5348,11082,5311,11015,5298xe" filled="true" fillcolor="#f5f5f5" stroked="false">
              <v:path arrowok="t"/>
              <v:fill type="solid"/>
            </v:shape>
            <v:shape style="position:absolute;left:7897;top:5297;width:3289;height:2250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19" w:right="319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When</w:t>
                    </w:r>
                    <w:r>
                      <w:rPr>
                        <w:b/>
                        <w:color w:val="D22E2E"/>
                        <w:spacing w:val="-10"/>
                        <w:w w:val="105"/>
                        <w:sz w:val="24"/>
                      </w:rPr>
                      <w:t> </w:t>
                    </w: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clicked</w:t>
                    </w:r>
                  </w:p>
                  <w:p>
                    <w:pPr>
                      <w:spacing w:line="208" w:lineRule="auto" w:before="13"/>
                      <w:ind w:left="306" w:right="304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An event command. It makes code run when you click on something (or press your finger on </w:t>
                    </w:r>
                    <w:r>
                      <w:rPr>
                        <w:color w:val="231F20"/>
                        <w:spacing w:val="-16"/>
                        <w:sz w:val="24"/>
                      </w:rPr>
                      <w:t>a </w:t>
                    </w:r>
                    <w:r>
                      <w:rPr>
                        <w:color w:val="231F20"/>
                        <w:sz w:val="24"/>
                      </w:rPr>
                      <w:t>touchscreen).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866089pt;margin-top:385.869904pt;width:164.45pt;height:98.1pt;mso-position-horizontal-relative:page;mso-position-vertical-relative:page;z-index:15741952" coordorigin="7897,7717" coordsize="3289,1962">
            <v:shape style="position:absolute;left:7897;top:7717;width:3289;height:1962" coordorigin="7897,7717" coordsize="3289,1962" path="m11015,7717l8067,7717,8001,7731,7947,7767,7911,7821,7897,7887,7897,9509,7911,9575,7947,9629,8001,9666,8067,9679,11015,9679,11082,9666,11136,9629,11172,9575,11186,9509,11186,7887,11172,7821,11136,7767,11082,7731,11015,7717xe" filled="true" fillcolor="#f5f5f5" stroked="false">
              <v:path arrowok="t"/>
              <v:fill type="solid"/>
            </v:shape>
            <v:shape style="position:absolute;left:7897;top:7717;width:3289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1071" w:right="0" w:firstLine="0"/>
                      <w:jc w:val="both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When Key</w:t>
                    </w:r>
                  </w:p>
                  <w:p>
                    <w:pPr>
                      <w:spacing w:line="208" w:lineRule="auto" w:before="13"/>
                      <w:ind w:left="418" w:right="416" w:firstLine="52"/>
                      <w:jc w:val="both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An event command. It makes code run when you press the</w:t>
                    </w:r>
                    <w:r>
                      <w:rPr>
                        <w:color w:val="231F20"/>
                        <w:spacing w:val="-19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specified key on the</w:t>
                    </w:r>
                    <w:r>
                      <w:rPr>
                        <w:color w:val="231F20"/>
                        <w:spacing w:val="-6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keyboard.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Times New Roman"/>
          <w:sz w:val="20"/>
        </w:rPr>
        <w:pict>
          <v:group style="width:164.45pt;height:31.6pt;mso-position-horizontal-relative:char;mso-position-vertical-relative:line" coordorigin="0,0" coordsize="3289,632">
            <v:shape style="position:absolute;left:0;top:0;width:3289;height:632" coordorigin="0,0" coordsize="3289,632" path="m3118,0l170,0,104,13,50,50,13,104,0,170,0,461,13,527,50,581,104,618,170,631,3118,631,3184,618,3238,581,3275,527,3288,461,3288,170,3275,104,3238,50,3184,13,3118,0xe" filled="true" fillcolor="#d72738" stroked="false">
              <v:path arrowok="t"/>
              <v:fill type="solid"/>
            </v:shape>
            <v:shape style="position:absolute;left:0;top:0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786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Vocabulary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  <w:sz w:val="20"/>
        </w:rPr>
      </w:r>
    </w:p>
    <w:p>
      <w:pPr>
        <w:pStyle w:val="BodyText"/>
        <w:spacing w:before="7"/>
        <w:rPr>
          <w:rFonts w:ascii="Times New Roman"/>
          <w:sz w:val="12"/>
        </w:rPr>
      </w:pPr>
      <w:r>
        <w:rPr/>
        <w:pict>
          <v:group style="position:absolute;margin-left:35.925201pt;margin-top:9.2052pt;width:164.45pt;height:126.9pt;mso-position-horizontal-relative:page;mso-position-vertical-relative:paragraph;z-index:-15721472;mso-wrap-distance-left:0;mso-wrap-distance-right:0" coordorigin="719,184" coordsize="3289,2538">
            <v:shape style="position:absolute;left:718;top:184;width:3289;height:2538" coordorigin="719,184" coordsize="3289,2538" path="m3837,184l889,184,822,197,768,234,732,288,719,354,719,2552,732,2618,768,2672,822,2708,889,2722,3837,2722,3903,2708,3957,2672,3993,2618,4007,2552,4007,354,3993,288,3957,234,3903,197,3837,184xe" filled="true" fillcolor="#f5f5f5" stroked="false">
              <v:path arrowok="t"/>
              <v:fill type="solid"/>
            </v:shape>
            <v:shape style="position:absolute;left:718;top:184;width:3289;height:2538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19" w:right="319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Input</w:t>
                    </w:r>
                  </w:p>
                  <w:p>
                    <w:pPr>
                      <w:spacing w:line="208" w:lineRule="auto" w:before="13"/>
                      <w:ind w:left="306" w:right="304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Information going into the computer. Can include moving or clicking the mouse, using the keyboard, swiping and tilting the device.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215.4496pt;margin-top:9.2052pt;width:164.3pt;height:126.9pt;mso-position-horizontal-relative:page;mso-position-vertical-relative:paragraph;z-index:-15720960;mso-wrap-distance-left:0;mso-wrap-distance-right:0" coordorigin="4309,184" coordsize="3286,2538">
            <v:shape style="position:absolute;left:4309;top:184;width:3286;height:2538" coordorigin="4309,184" coordsize="3286,2538" path="m7425,184l4479,184,4413,197,4359,234,4322,288,4309,354,4309,2552,4322,2618,4359,2672,4413,2708,4479,2722,7425,2722,7491,2708,7545,2672,7581,2618,7595,2552,7595,354,7581,288,7545,234,7491,197,7425,184xe" filled="true" fillcolor="#f5f5f5" stroked="false">
              <v:path arrowok="t"/>
              <v:fill type="solid"/>
            </v:shape>
            <v:shape style="position:absolute;left:4309;top:184;width:3286;height:2538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3" w:right="283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Properties</w:t>
                    </w:r>
                  </w:p>
                  <w:p>
                    <w:pPr>
                      <w:spacing w:line="208" w:lineRule="auto" w:before="13"/>
                      <w:ind w:left="396" w:right="394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All objects have properties that can be changed in design or by writing code e.g. image, colour and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scale </w:t>
                    </w:r>
                    <w:r>
                      <w:rPr>
                        <w:color w:val="231F20"/>
                        <w:sz w:val="24"/>
                      </w:rPr>
                      <w:t>properties.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94.866089pt;margin-top:9.2052pt;width:164.45pt;height:83.7pt;mso-position-horizontal-relative:page;mso-position-vertical-relative:paragraph;z-index:-15720448;mso-wrap-distance-left:0;mso-wrap-distance-right:0" coordorigin="7897,184" coordsize="3289,1674">
            <v:shape style="position:absolute;left:7897;top:184;width:3289;height:1674" coordorigin="7897,184" coordsize="3289,1674" path="m11015,184l8067,184,8001,197,7947,234,7911,288,7897,354,7897,1688,7911,1754,7947,1808,8001,1844,8067,1858,11015,1858,11082,1844,11136,1808,11172,1754,11186,1688,11186,354,11172,288,11136,234,11082,197,11015,184xe" filled="true" fillcolor="#f5f5f5" stroked="false">
              <v:path arrowok="t"/>
              <v:fill type="solid"/>
            </v:shape>
            <v:shape style="position:absolute;left:7897;top:184;width:3289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19" w:right="319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Sound</w:t>
                    </w:r>
                  </w:p>
                  <w:p>
                    <w:pPr>
                      <w:spacing w:line="208" w:lineRule="auto" w:before="13"/>
                      <w:ind w:left="321" w:right="319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This is a type of output command that makes </w:t>
                    </w:r>
                    <w:r>
                      <w:rPr>
                        <w:color w:val="231F20"/>
                        <w:spacing w:val="-17"/>
                        <w:sz w:val="24"/>
                      </w:rPr>
                      <w:t>a </w:t>
                    </w:r>
                    <w:r>
                      <w:rPr>
                        <w:color w:val="231F20"/>
                        <w:sz w:val="24"/>
                      </w:rPr>
                      <w:t>noise.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10"/>
        <w:rPr>
          <w:rFonts w:ascii="Times New Roman"/>
          <w:sz w:val="11"/>
        </w:rPr>
      </w:pPr>
      <w:r>
        <w:rPr/>
        <w:pict>
          <v:group style="position:absolute;margin-left:215.507599pt;margin-top:8.797502pt;width:164.45pt;height:31.6pt;mso-position-horizontal-relative:page;mso-position-vertical-relative:paragraph;z-index:-15719936;mso-wrap-distance-left:0;mso-wrap-distance-right:0" coordorigin="4310,176" coordsize="3289,632">
            <v:shape style="position:absolute;left:4310;top:175;width:3289;height:632" coordorigin="4310,176" coordsize="3289,632" path="m7428,176l4480,176,4414,189,4360,226,4324,280,4310,346,4310,637,4324,703,4360,757,4414,794,4480,807,7428,807,7494,794,7549,757,7585,703,7598,637,7598,346,7585,280,7549,226,7494,189,7428,176xe" filled="true" fillcolor="#d72738" stroked="false">
              <v:path arrowok="t"/>
              <v:fill type="solid"/>
            </v:shape>
            <v:shape style="position:absolute;left:4310;top:175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85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Questions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6.074600pt;margin-top:48.862202pt;width:164.2pt;height:112.5pt;mso-position-horizontal-relative:page;mso-position-vertical-relative:paragraph;z-index:-15719424;mso-wrap-distance-left:0;mso-wrap-distance-right:0" coordorigin="721,977" coordsize="3284,2250">
            <v:shape style="position:absolute;left:721;top:977;width:3284;height:2250" coordorigin="721,977" coordsize="3284,2250" path="m3835,977l892,977,825,991,771,1027,735,1081,721,1147,721,3057,735,3123,771,3177,825,3213,892,3227,3835,3227,3902,3213,3956,3177,3992,3123,4005,3057,4005,1147,3992,1081,3956,1027,3902,991,3835,977xe" filled="true" fillcolor="#f5f5f5" stroked="false">
              <v:path arrowok="t"/>
              <v:fill type="solid"/>
            </v:shape>
            <v:shape style="position:absolute;left:721;top:977;width:3284;height:2250" type="#_x0000_t202" filled="false" stroked="false">
              <v:textbox inset="0,0,0,0">
                <w:txbxContent>
                  <w:p>
                    <w:pPr>
                      <w:spacing w:before="264"/>
                      <w:ind w:left="728" w:right="728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What is coding?</w:t>
                    </w:r>
                  </w:p>
                  <w:p>
                    <w:pPr>
                      <w:spacing w:line="208" w:lineRule="auto" w:before="280"/>
                      <w:ind w:left="316" w:right="314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Writing instructions in a way that a computer can interpret them to make a program.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215.3853pt;margin-top:48.862202pt;width:164.35pt;height:185.5pt;mso-position-horizontal-relative:page;mso-position-vertical-relative:paragraph;z-index:-15718912;mso-wrap-distance-left:0;mso-wrap-distance-right:0" coordorigin="4308,977" coordsize="3287,3710">
            <v:shape style="position:absolute;left:4307;top:977;width:3287;height:3710" coordorigin="4308,977" coordsize="3287,3710" path="m7425,977l4478,977,4412,991,4358,1027,4321,1081,4308,1147,4308,4517,4321,4583,4358,4637,4412,4673,4478,4687,7425,4687,7491,4673,7545,4637,7581,4583,7595,4517,7595,1147,7581,1081,7545,1027,7491,991,7425,977xe" filled="true" fillcolor="#f5f5f5" stroked="false">
              <v:path arrowok="t"/>
              <v:fill type="solid"/>
            </v:shape>
            <v:shape style="position:absolute;left:4307;top:977;width:3287;height:3710" type="#_x0000_t202" filled="false" stroked="false">
              <v:textbox inset="0,0,0,0">
                <w:txbxContent>
                  <w:p>
                    <w:pPr>
                      <w:spacing w:line="240" w:lineRule="auto" w:before="7"/>
                      <w:rPr>
                        <w:rFonts w:ascii="Times New Roman"/>
                        <w:sz w:val="27"/>
                      </w:rPr>
                    </w:pPr>
                  </w:p>
                  <w:p>
                    <w:pPr>
                      <w:spacing w:line="208" w:lineRule="auto" w:before="0"/>
                      <w:ind w:left="297" w:right="295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Why is it useful to design before</w:t>
                    </w:r>
                    <w:r>
                      <w:rPr>
                        <w:b/>
                        <w:color w:val="D22E2E"/>
                        <w:spacing w:val="3"/>
                        <w:w w:val="105"/>
                        <w:sz w:val="24"/>
                      </w:rPr>
                      <w:t> </w:t>
                    </w:r>
                    <w:r>
                      <w:rPr>
                        <w:b/>
                        <w:color w:val="D22E2E"/>
                        <w:spacing w:val="-3"/>
                        <w:w w:val="105"/>
                        <w:sz w:val="24"/>
                      </w:rPr>
                      <w:t>coding?</w:t>
                    </w:r>
                  </w:p>
                  <w:p>
                    <w:pPr>
                      <w:spacing w:line="240" w:lineRule="auto" w:before="2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1"/>
                      <w:ind w:left="297" w:right="296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It helps you to get a clear idea of what you want your program to do. </w:t>
                    </w:r>
                    <w:r>
                      <w:rPr>
                        <w:color w:val="231F20"/>
                        <w:spacing w:val="-7"/>
                        <w:sz w:val="24"/>
                      </w:rPr>
                      <w:t>You </w:t>
                    </w:r>
                    <w:r>
                      <w:rPr>
                        <w:color w:val="231F20"/>
                        <w:sz w:val="24"/>
                      </w:rPr>
                      <w:t>can use the design to decide which objects </w:t>
                    </w:r>
                    <w:r>
                      <w:rPr>
                        <w:color w:val="231F20"/>
                        <w:spacing w:val="-7"/>
                        <w:sz w:val="24"/>
                      </w:rPr>
                      <w:t>you </w:t>
                    </w:r>
                    <w:r>
                      <w:rPr>
                        <w:color w:val="231F20"/>
                        <w:sz w:val="24"/>
                      </w:rPr>
                      <w:t>need to add, what to call them and what actions they should</w:t>
                    </w:r>
                    <w:r>
                      <w:rPr>
                        <w:color w:val="231F20"/>
                        <w:spacing w:val="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perform.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94.866089pt;margin-top:48.862202pt;width:164.45pt;height:229.25pt;mso-position-horizontal-relative:page;mso-position-vertical-relative:paragraph;z-index:-15718400;mso-wrap-distance-left:0;mso-wrap-distance-right:0" coordorigin="7897,977" coordsize="3289,4585">
            <v:shape style="position:absolute;left:7897;top:977;width:3289;height:4585" coordorigin="7897,977" coordsize="3289,4585" path="m11015,977l8067,977,8001,991,7947,1027,7911,1081,7897,1147,7897,5392,7911,5458,7947,5512,8001,5548,8067,5562,11015,5562,11082,5548,11136,5512,11172,5458,11186,5392,11186,1147,11172,1081,11136,1027,11082,991,11015,977xe" filled="true" fillcolor="#f5f5f5" stroked="false">
              <v:path arrowok="t"/>
              <v:fill type="solid"/>
            </v:shape>
            <v:shape style="position:absolute;left:7897;top:977;width:3289;height:4585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507" w:right="505" w:hanging="1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How can you make characters move in </w:t>
                    </w:r>
                    <w:r>
                      <w:rPr>
                        <w:b/>
                        <w:color w:val="D22E2E"/>
                        <w:spacing w:val="-14"/>
                        <w:w w:val="105"/>
                        <w:sz w:val="24"/>
                      </w:rPr>
                      <w:t>a </w:t>
                    </w: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2Code program?</w:t>
                    </w:r>
                  </w:p>
                  <w:p>
                    <w:pPr>
                      <w:spacing w:line="240" w:lineRule="auto" w:before="4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0"/>
                      <w:ind w:left="441" w:right="439" w:firstLine="6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In design mode, add  a character. Change properties such as the name and scale. Exit from design mode </w:t>
                    </w:r>
                    <w:r>
                      <w:rPr>
                        <w:color w:val="231F20"/>
                        <w:spacing w:val="-6"/>
                        <w:sz w:val="24"/>
                      </w:rPr>
                      <w:t>and </w:t>
                    </w:r>
                    <w:r>
                      <w:rPr>
                        <w:color w:val="231F20"/>
                        <w:sz w:val="24"/>
                      </w:rPr>
                      <w:t>drag your character’s code block into the</w:t>
                    </w:r>
                  </w:p>
                  <w:p>
                    <w:pPr>
                      <w:spacing w:line="208" w:lineRule="auto" w:before="9"/>
                      <w:ind w:left="263" w:right="261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coding window. From the properties menu, select right, left, up or down.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10"/>
        <w:rPr>
          <w:rFonts w:ascii="Times New Roman"/>
          <w:sz w:val="8"/>
        </w:rPr>
      </w:pPr>
    </w:p>
    <w:p>
      <w:pPr>
        <w:spacing w:after="0"/>
        <w:rPr>
          <w:rFonts w:ascii="Times New Roman"/>
          <w:sz w:val="8"/>
        </w:rPr>
        <w:sectPr>
          <w:pgSz w:w="11910" w:h="16840"/>
          <w:pgMar w:header="720" w:footer="962" w:top="2600" w:bottom="1160" w:left="600" w:right="600"/>
        </w:sectPr>
      </w:pPr>
    </w:p>
    <w:p>
      <w:pPr>
        <w:pStyle w:val="BodyText"/>
        <w:rPr>
          <w:rFonts w:ascii="Times New Roman"/>
          <w:sz w:val="20"/>
        </w:rPr>
      </w:pPr>
    </w:p>
    <w:p>
      <w:pPr>
        <w:spacing w:before="203"/>
        <w:ind w:left="4711" w:right="4680" w:firstLine="0"/>
        <w:jc w:val="center"/>
        <w:rPr>
          <w:b/>
          <w:sz w:val="24"/>
        </w:rPr>
      </w:pPr>
      <w:r>
        <w:rPr/>
        <w:pict>
          <v:group style="position:absolute;margin-left:35.925301pt;margin-top:1.61817pt;width:523.3pt;height:517.35pt;mso-position-horizontal-relative:page;mso-position-vertical-relative:paragraph;z-index:-15910912" coordorigin="719,32" coordsize="10466,10347">
            <v:shape style="position:absolute;left:718;top:353;width:10466;height:10026" coordorigin="719,354" coordsize="10466,10026" path="m11014,354l889,354,822,367,768,403,732,457,719,524,719,10209,732,10275,768,10329,822,10365,889,10379,11014,10379,11080,10365,11134,10329,11171,10275,11184,10209,11184,524,11171,457,11134,403,11080,367,11014,354xe" filled="true" fillcolor="#ffebed" stroked="false">
              <v:path arrowok="t"/>
              <v:fill type="solid"/>
            </v:shape>
            <v:shape style="position:absolute;left:4324;top:32;width:3289;height:632" coordorigin="4324,32" coordsize="3289,632" path="m7442,32l4494,32,4428,46,4374,82,4338,136,4324,202,4324,494,4338,560,4374,614,4428,650,4494,664,7442,664,7508,650,7563,614,7599,560,7612,494,7612,202,7599,136,7563,82,7508,46,7442,32xe" filled="true" fillcolor="#d72738" stroked="false">
              <v:path arrowok="t"/>
              <v:fill type="solid"/>
            </v:shape>
            <v:shape style="position:absolute;left:1452;top:1033;width:8949;height:4684" coordorigin="1453,1034" coordsize="8949,4684" path="m3153,1147l3145,1103,3120,1067,3084,1043,3040,1034,1566,1034,1522,1043,1486,1067,1462,1103,1453,1147,1453,2621,1462,2665,1486,2701,1522,2726,1566,2735,3040,2735,3084,2726,3120,2701,3145,2665,3153,2621,3153,1147xm3185,4130l3176,4086,3152,4050,3116,4026,3072,4017,1598,4017,1554,4026,1518,4050,1494,4086,1485,4130,1485,5604,1494,5648,1518,5685,1554,5709,1598,5718,3072,5718,3116,5709,3152,5685,3176,5648,3185,5604,3185,4130xm5569,1147l5560,1103,5536,1067,5500,1043,5456,1034,3982,1034,3938,1043,3902,1067,3877,1103,3869,1147,3869,2621,3877,2665,3902,2701,3938,2726,3982,2735,5456,2735,5500,2726,5536,2701,5560,2665,5569,2621,5569,1147xm5601,4130l5592,4086,5568,4050,5532,4026,5488,4017,4014,4017,3970,4026,3934,4050,3909,4086,3900,4130,3900,5604,3909,5648,3934,5685,3970,5709,4014,5718,5488,5718,5532,5709,5568,5685,5592,5648,5601,5604,5601,4130xm7985,1147l7976,1103,7952,1067,7916,1043,7872,1034,6398,1034,6354,1043,6318,1067,6293,1103,6284,1147,6284,2621,6293,2665,6318,2701,6354,2726,6398,2735,7872,2735,7916,2726,7952,2701,7976,2665,7985,2621,7985,1147xm8017,4130l8008,4086,7984,4050,7948,4026,7904,4017,6430,4017,6386,4026,6350,4050,6325,4086,6316,4130,6316,5604,6325,5648,6350,5685,6386,5709,6430,5718,7904,5718,7948,5709,7984,5685,8008,5648,8017,5604,8017,4130xm10401,4130l10392,4086,10368,4050,10332,4026,10288,4017,8814,4017,8769,4026,8733,4050,8709,4086,8700,4130,8700,5604,8709,5648,8733,5685,8769,5709,8814,5718,10288,5718,10332,5709,10368,5685,10392,5648,10401,5604,10401,4130xm10401,1147l10392,1103,10368,1067,10332,1043,10288,1034,8814,1034,8769,1043,8733,1067,8709,1103,8700,1147,8700,2621,8709,2665,8733,2701,8769,2726,8814,2735,10288,2735,10332,2726,10368,2701,10392,2665,10401,2621,10401,1147xe" filled="true" fillcolor="#ffffff" stroked="false">
              <v:path arrowok="t"/>
              <v:fill type="solid"/>
            </v:shape>
            <v:shape style="position:absolute;left:1484;top:7279;width:4117;height:1701" coordorigin="1485,7280" coordsize="4117,1701" path="m3185,7393l3176,7349,3152,7313,3116,7289,3072,7280,1598,7280,1554,7289,1518,7313,1494,7349,1485,7393,1485,8867,1494,8911,1518,8947,1554,8972,1598,8981,3072,8981,3116,8972,3152,8947,3176,8911,3185,8867,3185,7393xm5601,7393l5592,7349,5568,7313,5532,7289,5488,7280,4014,7280,3970,7289,3934,7313,3909,7349,3900,7393,3900,8867,3909,8911,3934,8947,3970,8972,4014,8981,5488,8981,5532,8972,5568,8947,5592,8911,5601,8867,5601,7393xe" filled="true" fillcolor="#ffffff" stroked="false">
              <v:path arrowok="t"/>
              <v:fill type="solid"/>
            </v:shape>
            <v:shape style="position:absolute;left:8800;top:1284;width:1501;height:1180" type="#_x0000_t75" stroked="false">
              <v:imagedata r:id="rId12" o:title=""/>
            </v:shape>
            <v:shape style="position:absolute;left:8800;top:4657;width:1501;height:421" type="#_x0000_t75" stroked="false">
              <v:imagedata r:id="rId13" o:title=""/>
            </v:shape>
            <v:shape style="position:absolute;left:4218;top:1374;width:1000;height:1000" type="#_x0000_t75" stroked="false">
              <v:imagedata r:id="rId14" o:title=""/>
            </v:shape>
            <v:shape style="position:absolute;left:1615;top:1384;width:1440;height:1000" type="#_x0000_t75" stroked="false">
              <v:imagedata r:id="rId15" o:title=""/>
            </v:shape>
            <v:shape style="position:absolute;left:6634;top:1374;width:1000;height:1000" type="#_x0000_t75" stroked="false">
              <v:imagedata r:id="rId16" o:title=""/>
            </v:shape>
            <v:shape style="position:absolute;left:1533;top:4604;width:527;height:527" type="#_x0000_t75" stroked="false">
              <v:imagedata r:id="rId17" o:title=""/>
            </v:shape>
            <v:shape style="position:absolute;left:3968;top:4604;width:527;height:527" type="#_x0000_t75" stroked="false">
              <v:imagedata r:id="rId18" o:title=""/>
            </v:shape>
            <v:shape style="position:absolute;left:6580;top:4319;width:1212;height:1180" type="#_x0000_t75" stroked="false">
              <v:imagedata r:id="rId19" o:title=""/>
            </v:shape>
            <v:shape style="position:absolute;left:1615;top:7802;width:1440;height:656" type="#_x0000_t75" stroked="false">
              <v:imagedata r:id="rId20" o:title=""/>
            </v:shape>
            <v:shape style="position:absolute;left:4000;top:7770;width:1501;height:720" type="#_x0000_t75" stroked="false">
              <v:imagedata r:id="rId21" o:title=""/>
            </v:shape>
            <w10:wrap type="none"/>
          </v:group>
        </w:pict>
      </w:r>
      <w:r>
        <w:rPr>
          <w:b/>
          <w:color w:val="FFFFFF"/>
          <w:w w:val="105"/>
          <w:sz w:val="24"/>
        </w:rPr>
        <w:t>Key Images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2"/>
        <w:rPr>
          <w:b/>
          <w:sz w:val="21"/>
        </w:rPr>
      </w:pPr>
    </w:p>
    <w:p>
      <w:pPr>
        <w:spacing w:after="0"/>
        <w:rPr>
          <w:sz w:val="21"/>
        </w:rPr>
        <w:sectPr>
          <w:pgSz w:w="11910" w:h="16840"/>
          <w:pgMar w:header="720" w:footer="962" w:top="2600" w:bottom="1160" w:left="600" w:right="600"/>
        </w:sectPr>
      </w:pPr>
    </w:p>
    <w:p>
      <w:pPr>
        <w:pStyle w:val="BodyText"/>
        <w:spacing w:line="208" w:lineRule="auto" w:before="125"/>
        <w:ind w:left="1460" w:hanging="837"/>
      </w:pPr>
      <w:r>
        <w:rPr>
          <w:color w:val="231F20"/>
        </w:rPr>
        <w:t>Open, close or </w:t>
      </w:r>
      <w:r>
        <w:rPr>
          <w:color w:val="231F20"/>
          <w:spacing w:val="-5"/>
        </w:rPr>
        <w:t>share </w:t>
      </w:r>
      <w:r>
        <w:rPr>
          <w:color w:val="231F20"/>
        </w:rPr>
        <w:t>a file</w:t>
      </w:r>
    </w:p>
    <w:p>
      <w:pPr>
        <w:pStyle w:val="BodyText"/>
        <w:tabs>
          <w:tab w:pos="3188" w:val="left" w:leader="none"/>
        </w:tabs>
        <w:spacing w:line="201" w:lineRule="auto" w:before="123"/>
        <w:ind w:left="2862" w:hanging="2384"/>
      </w:pPr>
      <w:r>
        <w:rPr/>
        <w:br w:type="column"/>
      </w:r>
      <w:r>
        <w:rPr>
          <w:color w:val="231F20"/>
        </w:rPr>
        <w:t>Save</w:t>
      </w:r>
      <w:r>
        <w:rPr>
          <w:color w:val="231F20"/>
          <w:spacing w:val="-2"/>
        </w:rPr>
        <w:t> </w:t>
      </w:r>
      <w:r>
        <w:rPr>
          <w:color w:val="231F20"/>
        </w:rPr>
        <w:t>your</w:t>
      </w:r>
      <w:r>
        <w:rPr>
          <w:color w:val="231F20"/>
          <w:spacing w:val="-1"/>
        </w:rPr>
        <w:t> </w:t>
      </w:r>
      <w:r>
        <w:rPr>
          <w:color w:val="231F20"/>
        </w:rPr>
        <w:t>work</w:t>
        <w:tab/>
        <w:tab/>
      </w:r>
      <w:r>
        <w:rPr>
          <w:color w:val="231F20"/>
          <w:spacing w:val="-3"/>
          <w:position w:val="1"/>
        </w:rPr>
        <w:t>Watch </w:t>
      </w:r>
      <w:r>
        <w:rPr>
          <w:color w:val="231F20"/>
          <w:position w:val="1"/>
        </w:rPr>
        <w:t>the </w:t>
      </w:r>
      <w:r>
        <w:rPr>
          <w:color w:val="231F20"/>
        </w:rPr>
        <w:t>instruction</w:t>
      </w:r>
      <w:r>
        <w:rPr>
          <w:color w:val="231F20"/>
          <w:spacing w:val="-1"/>
        </w:rPr>
        <w:t> </w:t>
      </w:r>
      <w:r>
        <w:rPr>
          <w:color w:val="231F20"/>
          <w:spacing w:val="-4"/>
        </w:rPr>
        <w:t>video</w:t>
      </w:r>
    </w:p>
    <w:p>
      <w:pPr>
        <w:pStyle w:val="BodyText"/>
        <w:spacing w:line="208" w:lineRule="auto" w:before="115"/>
        <w:ind w:left="521" w:right="584" w:hanging="88"/>
      </w:pPr>
      <w:r>
        <w:rPr/>
        <w:br w:type="column"/>
      </w:r>
      <w:r>
        <w:rPr>
          <w:color w:val="231F20"/>
        </w:rPr>
        <w:t>Get a hint when you are stuck in 2Code</w:t>
      </w:r>
    </w:p>
    <w:p>
      <w:pPr>
        <w:spacing w:after="0" w:line="208" w:lineRule="auto"/>
        <w:sectPr>
          <w:type w:val="continuous"/>
          <w:pgSz w:w="11910" w:h="16840"/>
          <w:pgMar w:top="2600" w:bottom="1160" w:left="600" w:right="600"/>
          <w:cols w:num="3" w:equalWidth="0">
            <w:col w:w="2802" w:space="40"/>
            <w:col w:w="4632" w:space="39"/>
            <w:col w:w="3197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3"/>
        </w:rPr>
      </w:pPr>
    </w:p>
    <w:p>
      <w:pPr>
        <w:tabs>
          <w:tab w:pos="3947" w:val="left" w:leader="none"/>
        </w:tabs>
        <w:spacing w:before="84"/>
        <w:ind w:left="1712" w:right="0" w:firstLine="0"/>
        <w:jc w:val="left"/>
        <w:rPr>
          <w:sz w:val="20"/>
        </w:rPr>
      </w:pPr>
      <w:r>
        <w:rPr>
          <w:color w:val="231F20"/>
          <w:sz w:val="20"/>
        </w:rPr>
        <w:t>Design</w:t>
        <w:tab/>
        <w:t>Exit Design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9"/>
        </w:rPr>
      </w:pPr>
    </w:p>
    <w:p>
      <w:pPr>
        <w:spacing w:after="0"/>
        <w:rPr>
          <w:sz w:val="19"/>
        </w:rPr>
        <w:sectPr>
          <w:type w:val="continuous"/>
          <w:pgSz w:w="11910" w:h="16840"/>
          <w:pgMar w:top="2600" w:bottom="1160" w:left="600" w:right="600"/>
        </w:sectPr>
      </w:pPr>
    </w:p>
    <w:p>
      <w:pPr>
        <w:pStyle w:val="BodyText"/>
        <w:spacing w:line="208" w:lineRule="auto" w:before="164"/>
        <w:ind w:left="1232" w:right="-19" w:hanging="536"/>
      </w:pPr>
      <w:r>
        <w:rPr>
          <w:color w:val="231F20"/>
        </w:rPr>
        <w:t>Open design mode in 2Code</w:t>
      </w:r>
    </w:p>
    <w:p>
      <w:pPr>
        <w:pStyle w:val="BodyText"/>
        <w:spacing w:line="208" w:lineRule="auto" w:before="164"/>
        <w:ind w:left="905" w:right="-20" w:hanging="650"/>
      </w:pPr>
      <w:r>
        <w:rPr/>
        <w:br w:type="column"/>
      </w:r>
      <w:r>
        <w:rPr>
          <w:color w:val="231F20"/>
        </w:rPr>
        <w:t>Switch to code mode in 2Code</w:t>
      </w:r>
    </w:p>
    <w:p>
      <w:pPr>
        <w:pStyle w:val="BodyText"/>
        <w:spacing w:line="208" w:lineRule="auto" w:before="154"/>
        <w:ind w:left="943" w:right="-17" w:hanging="542"/>
      </w:pPr>
      <w:r>
        <w:rPr/>
        <w:br w:type="column"/>
      </w:r>
      <w:r>
        <w:rPr>
          <w:color w:val="231F20"/>
        </w:rPr>
        <w:t>The</w:t>
      </w:r>
      <w:r>
        <w:rPr>
          <w:color w:val="231F20"/>
          <w:spacing w:val="-6"/>
        </w:rPr>
        <w:t> </w:t>
      </w:r>
      <w:r>
        <w:rPr>
          <w:color w:val="231F20"/>
        </w:rPr>
        <w:t>background object</w:t>
      </w:r>
    </w:p>
    <w:p>
      <w:pPr>
        <w:pStyle w:val="BodyText"/>
        <w:spacing w:line="208" w:lineRule="auto" w:before="114"/>
        <w:ind w:left="962" w:right="795" w:hanging="298"/>
      </w:pPr>
      <w:r>
        <w:rPr/>
        <w:br w:type="column"/>
      </w:r>
      <w:r>
        <w:rPr>
          <w:color w:val="231F20"/>
        </w:rPr>
        <w:t>A ‘when clicked’ code block</w:t>
      </w:r>
    </w:p>
    <w:p>
      <w:pPr>
        <w:spacing w:after="0" w:line="208" w:lineRule="auto"/>
        <w:sectPr>
          <w:type w:val="continuous"/>
          <w:pgSz w:w="11910" w:h="16840"/>
          <w:pgMar w:top="2600" w:bottom="1160" w:left="600" w:right="600"/>
          <w:cols w:num="4" w:equalWidth="0">
            <w:col w:w="2725" w:space="40"/>
            <w:col w:w="2513" w:space="39"/>
            <w:col w:w="2138" w:space="39"/>
            <w:col w:w="3216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7"/>
        </w:rPr>
      </w:pPr>
    </w:p>
    <w:p>
      <w:pPr>
        <w:pStyle w:val="BodyText"/>
        <w:tabs>
          <w:tab w:pos="3106" w:val="left" w:leader="none"/>
        </w:tabs>
        <w:spacing w:before="81"/>
        <w:ind w:left="675"/>
      </w:pPr>
      <w:r>
        <w:rPr>
          <w:color w:val="231F20"/>
        </w:rPr>
        <w:t>An </w:t>
      </w:r>
      <w:r>
        <w:rPr>
          <w:color w:val="231F20"/>
          <w:spacing w:val="2"/>
        </w:rPr>
        <w:t> </w:t>
      </w:r>
      <w:r>
        <w:rPr>
          <w:color w:val="231F20"/>
        </w:rPr>
        <w:t>object</w:t>
      </w:r>
      <w:r>
        <w:rPr>
          <w:color w:val="231F20"/>
          <w:spacing w:val="1"/>
        </w:rPr>
        <w:t> </w:t>
      </w:r>
      <w:r>
        <w:rPr>
          <w:color w:val="231F20"/>
        </w:rPr>
        <w:t>property</w:t>
        <w:tab/>
        <w:t>Sound output block</w:t>
      </w:r>
    </w:p>
    <w:sectPr>
      <w:type w:val="continuous"/>
      <w:pgSz w:w="11910" w:h="16840"/>
      <w:pgMar w:top="2600" w:bottom="1160" w:left="600" w:right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Lucida Sans">
    <w:altName w:val="Lucida Sans"/>
    <w:charset w:val="0"/>
    <w:family w:val="swiss"/>
    <w:pitch w:val="variable"/>
  </w:font>
  <w:font w:name="Nunito">
    <w:altName w:val="Nunito"/>
    <w:charset w:val="0"/>
    <w:family w:val="auto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502.743713pt;margin-top:787.241211pt;width:56.55pt;height:18.650pt;mso-position-horizontal-relative:page;mso-position-vertical-relative:page;z-index:-15923712" coordorigin="10055,15745" coordsize="1131,373">
          <v:shape style="position:absolute;left:10054;top:15828;width:232;height:206" coordorigin="10055,15829" coordsize="232,206" path="m10204,15973l10203,15961,10199,15950,10192,15940,10183,15932,10172,15924,10161,15918,10150,15912,10138,15907,10128,15903,10120,15900,10112,15894,10109,15891,10109,15883,10111,15880,10118,15875,10124,15873,10139,15873,10148,15875,10164,15879,10173,15882,10182,15887,10198,15849,10188,15843,10177,15837,10150,15830,10139,15829,10131,15829,10114,15830,10100,15833,10087,15838,10075,15845,10066,15853,10060,15864,10056,15875,10055,15888,10056,15900,10060,15910,10067,15919,10076,15927,10086,15934,10097,15940,10108,15945,10120,15949,10131,15952,10139,15956,10149,15965,10152,15970,10152,15979,10149,15983,10139,15988,10131,15990,10115,15990,10107,15988,10089,15984,10080,15981,10071,15976,10055,16014,10064,16021,10075,16026,10103,16033,10114,16034,10123,16034,10141,16033,10158,16030,10172,16025,10183,16018,10192,16009,10199,15999,10203,15987,10204,15973xm10286,15834l10234,15834,10234,16030,10286,16030,10286,15834xe" filled="true" fillcolor="#000000" stroked="false">
            <v:path arrowok="t"/>
            <v:fill type="solid"/>
          </v:shape>
          <v:shape style="position:absolute;left:10328;top:15826;width:313;height:204" type="#_x0000_t75" stroked="false">
            <v:imagedata r:id="rId1" o:title=""/>
          </v:shape>
          <v:shape style="position:absolute;left:10683;top:15826;width:190;height:292" type="#_x0000_t75" stroked="false">
            <v:imagedata r:id="rId2" o:title=""/>
          </v:shape>
          <v:shape style="position:absolute;left:10909;top:15744;width:53;height:285" coordorigin="10910,15745" coordsize="53,285" path="m10962,15745l10910,15749,10910,16030,10962,16030,10962,15745xe" filled="true" fillcolor="#000000" stroked="false">
            <v:path arrowok="t"/>
            <v:fill type="solid"/>
          </v:shape>
          <v:shape style="position:absolute;left:10998;top:15828;width:188;height:206" type="#_x0000_t75" stroked="false">
            <v:imagedata r:id="rId3" o:title=""/>
          </v:shape>
          <v:shape style="position:absolute;left:10230;top:15747;width:60;height:60" coordorigin="10230,15747" coordsize="60,60" path="m10260,15747l10248,15749,10239,15756,10233,15765,10230,15777,10233,15788,10239,15798,10248,15804,10260,15806,10271,15804,10281,15798,10287,15788,10289,15777,10287,15765,10281,15756,10271,15749,10260,15747xe" filled="true" fillcolor="#8e23aa" stroked="false">
            <v:path arrowok="t"/>
            <v:fill type="solid"/>
          </v:shape>
          <w10:wrap type="none"/>
        </v:group>
      </w:pict>
    </w:r>
    <w:r>
      <w:rPr/>
      <w:pict>
        <v:shape style="position:absolute;margin-left:479.414185pt;margin-top:783.765625pt;width:20.4pt;height:21.5pt;mso-position-horizontal-relative:page;mso-position-vertical-relative:page;z-index:-15923200" coordorigin="9588,15675" coordsize="408,430" path="m9764,15675l9707,15692,9655,15740,9614,15811,9589,15900,9588,15971,9611,16031,9656,16075,9722,16101,9808,16105,9892,16086,9951,16049,9968,16023,9714,16023,9707,16020,9696,16010,9694,16003,9694,15984,9698,15975,9707,15966,9785,15884,9796,15872,9803,15860,9808,15848,9810,15837,9810,15835,9707,15835,9702,15832,9698,15827,9693,15821,9691,15814,9691,15801,9692,15797,9694,15793,9695,15790,9698,15787,9703,15784,9712,15778,9721,15773,9731,15769,9742,15765,9753,15762,9763,15760,9774,15759,9785,15758,9902,15758,9884,15737,9823,15692,9764,15675xm9902,15758l9785,15758,9798,15759,9811,15761,9822,15764,9833,15768,9843,15773,9851,15779,9859,15786,9865,15794,9870,15802,9873,15812,9876,15822,9876,15829,9876,15834,9876,15843,9874,15854,9871,15864,9867,15874,9862,15883,9855,15893,9846,15904,9836,15915,9784,15969,9869,15969,9877,15971,9882,15975,9888,15980,9890,15987,9890,16005,9888,16012,9877,16021,9869,16023,9968,16023,9985,15998,9996,15940,9983,15881,9940,15803,9902,15758xm9791,15811l9775,15811,9768,15812,9762,15814,9756,15816,9749,15819,9741,15823,9734,15827,9733,15828,9731,15829,9728,15830,9725,15832,9722,15833,9720,15834,9718,15834,9716,15835,9810,15835,9810,15829,9807,15822,9802,15818,9798,15813,9791,15811xe" filled="true" fillcolor="#8e23aa" stroked="false">
          <v:path arrowok="t"/>
          <v:fill type="solid"/>
          <w10:wrap type="none"/>
        </v:shape>
      </w:pict>
    </w:r>
    <w:r>
      <w:rPr/>
      <w:pict>
        <v:shape style="position:absolute;margin-left:35pt;margin-top:782.780029pt;width:380.15pt;height:27.65pt;mso-position-horizontal-relative:page;mso-position-vertical-relative:page;z-index:-15922688" type="#_x0000_t202" filled="false" stroked="false">
          <v:textbox inset="0,0,0,0">
            <w:txbxContent>
              <w:p>
                <w:pPr>
                  <w:spacing w:line="257" w:lineRule="exact" w:before="3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color w:val="231F20"/>
                    <w:sz w:val="20"/>
                  </w:rPr>
                  <w:t>Need more support? Contact us:</w:t>
                </w:r>
              </w:p>
              <w:p>
                <w:pPr>
                  <w:spacing w:line="257" w:lineRule="exact" w:before="0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color w:val="231F20"/>
                    <w:spacing w:val="-4"/>
                    <w:sz w:val="20"/>
                  </w:rPr>
                  <w:t>T</w:t>
                </w:r>
                <w:hyperlink r:id="rId4">
                  <w:r>
                    <w:rPr>
                      <w:color w:val="231F20"/>
                      <w:spacing w:val="-4"/>
                      <w:sz w:val="20"/>
                    </w:rPr>
                    <w:t>el: </w:t>
                  </w:r>
                  <w:r>
                    <w:rPr>
                      <w:color w:val="231F20"/>
                      <w:sz w:val="20"/>
                    </w:rPr>
                    <w:t>+44(0)208 203 1781 | Email: support@2simple.com</w:t>
                  </w:r>
                </w:hyperlink>
                <w:r>
                  <w:rPr>
                    <w:color w:val="231F20"/>
                    <w:sz w:val="20"/>
                  </w:rPr>
                  <w:t> | Twitter: @2simplesoftware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487391744">
          <wp:simplePos x="0" y="0"/>
          <wp:positionH relativeFrom="page">
            <wp:posOffset>457200</wp:posOffset>
          </wp:positionH>
          <wp:positionV relativeFrom="page">
            <wp:posOffset>457202</wp:posOffset>
          </wp:positionV>
          <wp:extent cx="1016000" cy="1193800"/>
          <wp:effectExtent l="0" t="0" r="0" b="0"/>
          <wp:wrapNone/>
          <wp:docPr id="1" name="image1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16000" cy="1193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29.468399pt;margin-top:50.414516pt;width:300.3pt;height:72.25pt;mso-position-horizontal-relative:page;mso-position-vertical-relative:page;z-index:-15924224" type="#_x0000_t202" filled="false" stroked="false">
          <v:textbox inset="0,0,0,0">
            <w:txbxContent>
              <w:p>
                <w:pPr>
                  <w:spacing w:before="4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424242"/>
                    <w:w w:val="105"/>
                    <w:sz w:val="20"/>
                  </w:rPr>
                  <w:t>Purple Mash Computing Scheme of Work: Knowledge organisers</w:t>
                </w:r>
              </w:p>
              <w:p>
                <w:pPr>
                  <w:spacing w:line="516" w:lineRule="exact" w:before="77"/>
                  <w:ind w:left="20" w:right="0" w:firstLine="0"/>
                  <w:jc w:val="left"/>
                  <w:rPr>
                    <w:rFonts w:ascii="Lucida Sans"/>
                    <w:b/>
                    <w:sz w:val="46"/>
                  </w:rPr>
                </w:pPr>
                <w:r>
                  <w:rPr>
                    <w:rFonts w:ascii="Lucida Sans"/>
                    <w:b/>
                    <w:color w:val="D72738"/>
                    <w:sz w:val="46"/>
                  </w:rPr>
                  <w:t>Unit: 1.7</w:t>
                </w:r>
              </w:p>
              <w:p>
                <w:pPr>
                  <w:spacing w:line="524" w:lineRule="exact" w:before="0"/>
                  <w:ind w:left="20" w:right="0" w:firstLine="0"/>
                  <w:jc w:val="left"/>
                  <w:rPr>
                    <w:b/>
                    <w:sz w:val="40"/>
                  </w:rPr>
                </w:pPr>
                <w:r>
                  <w:rPr>
                    <w:b/>
                    <w:color w:val="D72738"/>
                    <w:w w:val="105"/>
                    <w:sz w:val="40"/>
                  </w:rPr>
                  <w:t>Coding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643" w:hanging="360"/>
      </w:pPr>
      <w:rPr>
        <w:rFonts w:hint="default" w:ascii="Nunito" w:hAnsi="Nunito" w:eastAsia="Nunito" w:cs="Nunito"/>
        <w:color w:val="231F20"/>
        <w:w w:val="100"/>
        <w:sz w:val="24"/>
        <w:szCs w:val="24"/>
        <w:lang w:val="en-gb" w:eastAsia="en-US" w:bidi="ar-SA"/>
      </w:rPr>
    </w:lvl>
    <w:lvl w:ilvl="1">
      <w:start w:val="0"/>
      <w:numFmt w:val="bullet"/>
      <w:lvlText w:val="•"/>
      <w:lvlJc w:val="left"/>
      <w:pPr>
        <w:ind w:left="1086" w:hanging="360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1532" w:hanging="360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1978" w:hanging="360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2424" w:hanging="360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2871" w:hanging="360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3317" w:hanging="360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3763" w:hanging="360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4209" w:hanging="360"/>
      </w:pPr>
      <w:rPr>
        <w:rFonts w:hint="default"/>
        <w:lang w:val="en-gb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Nunito" w:hAnsi="Nunito" w:eastAsia="Nunito" w:cs="Nunito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Nunito" w:hAnsi="Nunito" w:eastAsia="Nunito" w:cs="Nunito"/>
      <w:sz w:val="24"/>
      <w:szCs w:val="24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77" w:line="516" w:lineRule="exact"/>
      <w:ind w:left="20"/>
    </w:pPr>
    <w:rPr>
      <w:rFonts w:ascii="Lucida Sans" w:hAnsi="Lucida Sans" w:eastAsia="Lucida Sans" w:cs="Lucida Sans"/>
      <w:sz w:val="46"/>
      <w:szCs w:val="46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5.png"/><Relationship Id="rId8" Type="http://schemas.openxmlformats.org/officeDocument/2006/relationships/image" Target="media/image6.png"/><Relationship Id="rId9" Type="http://schemas.openxmlformats.org/officeDocument/2006/relationships/image" Target="media/image7.png"/><Relationship Id="rId10" Type="http://schemas.openxmlformats.org/officeDocument/2006/relationships/image" Target="media/image8.jpeg"/><Relationship Id="rId11" Type="http://schemas.openxmlformats.org/officeDocument/2006/relationships/image" Target="media/image9.jpeg"/><Relationship Id="rId12" Type="http://schemas.openxmlformats.org/officeDocument/2006/relationships/image" Target="media/image10.jpeg"/><Relationship Id="rId13" Type="http://schemas.openxmlformats.org/officeDocument/2006/relationships/image" Target="media/image11.jpeg"/><Relationship Id="rId14" Type="http://schemas.openxmlformats.org/officeDocument/2006/relationships/image" Target="media/image12.png"/><Relationship Id="rId15" Type="http://schemas.openxmlformats.org/officeDocument/2006/relationships/image" Target="media/image13.png"/><Relationship Id="rId16" Type="http://schemas.openxmlformats.org/officeDocument/2006/relationships/image" Target="media/image14.png"/><Relationship Id="rId17" Type="http://schemas.openxmlformats.org/officeDocument/2006/relationships/image" Target="media/image15.png"/><Relationship Id="rId18" Type="http://schemas.openxmlformats.org/officeDocument/2006/relationships/image" Target="media/image16.png"/><Relationship Id="rId19" Type="http://schemas.openxmlformats.org/officeDocument/2006/relationships/image" Target="media/image17.png"/><Relationship Id="rId20" Type="http://schemas.openxmlformats.org/officeDocument/2006/relationships/image" Target="media/image18.png"/><Relationship Id="rId21" Type="http://schemas.openxmlformats.org/officeDocument/2006/relationships/image" Target="media/image19.jpeg"/><Relationship Id="rId22" Type="http://schemas.openxmlformats.org/officeDocument/2006/relationships/numbering" Target="numbering.xm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Relationship Id="rId3" Type="http://schemas.openxmlformats.org/officeDocument/2006/relationships/image" Target="media/image4.png"/><Relationship Id="rId4" Type="http://schemas.openxmlformats.org/officeDocument/2006/relationships/hyperlink" Target="mailto:support@2simple.com" TargetMode="Externa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2020-11-02T14:18:32Z</dcterms:created>
  <dcterms:modified xsi:type="dcterms:W3CDTF">2020-11-02T14:18:32Z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2020-09-21T00:00:00Z</vt:filetime>
  </property>
  <property fmtid="{D5CDD505-2E9C-101B-9397-08002B2CF9AE}" pid="3" name="Creator">
    <vt:lpwstr>Adobe InDesign 15.0 (Macintosh)</vt:lpwstr>
  </property>
  <property fmtid="{D5CDD505-2E9C-101B-9397-08002B2CF9AE}" pid="4" name="LastSaved">
    <vt:filetime>2020-11-02T00:00:00Z</vt:filetime>
  </property>
</Properties>
</file>